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36D65">
      <w:pP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附件1</w:t>
      </w:r>
    </w:p>
    <w:p w14:paraId="1BD959F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right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36"/>
          <w:szCs w:val="36"/>
          <w:lang w:val="en-US" w:eastAsia="zh-CN" w:bidi="ar-SA"/>
        </w:rPr>
        <w:t>征求意见表</w:t>
      </w:r>
    </w:p>
    <w:p w14:paraId="0AADA547">
      <w:pPr>
        <w:adjustRightInd w:val="0"/>
        <w:snapToGrid w:val="0"/>
        <w:spacing w:line="360" w:lineRule="auto"/>
        <w:ind w:right="2160"/>
        <w:rPr>
          <w:rFonts w:hint="eastAsia" w:eastAsia="仿宋_GB2312"/>
          <w:b/>
          <w:bCs/>
          <w:sz w:val="28"/>
        </w:rPr>
      </w:pPr>
    </w:p>
    <w:p w14:paraId="743F058B">
      <w:pPr>
        <w:spacing w:line="360" w:lineRule="auto"/>
        <w:jc w:val="left"/>
        <w:rPr>
          <w:rFonts w:hint="eastAsia"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单位</w:t>
      </w:r>
      <w:r>
        <w:rPr>
          <w:rFonts w:hint="eastAsia" w:ascii="宋体" w:hAnsi="宋体" w:eastAsia="宋体" w:cs="Times New Roman"/>
          <w:sz w:val="24"/>
          <w:lang w:val="en-US" w:eastAsia="zh-CN"/>
        </w:rPr>
        <w:t>全称</w:t>
      </w:r>
      <w:r>
        <w:rPr>
          <w:rFonts w:hint="eastAsia" w:ascii="宋体" w:hAnsi="宋体" w:eastAsia="宋体" w:cs="Times New Roman"/>
          <w:sz w:val="24"/>
        </w:rPr>
        <w:t>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4"/>
          <w:u w:val="single"/>
        </w:rPr>
        <w:t xml:space="preserve"> </w:t>
      </w:r>
    </w:p>
    <w:p w14:paraId="31C19C41">
      <w:pPr>
        <w:spacing w:line="360" w:lineRule="auto"/>
        <w:jc w:val="left"/>
        <w:rPr>
          <w:rFonts w:hint="eastAsia"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联 系 人：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</w:t>
      </w:r>
      <w:r>
        <w:rPr>
          <w:rFonts w:hint="eastAsia" w:ascii="宋体" w:hAnsi="宋体" w:eastAsia="宋体" w:cs="Times New Roman"/>
          <w:sz w:val="24"/>
        </w:rPr>
        <w:t>联系电话：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</w:t>
      </w:r>
    </w:p>
    <w:p w14:paraId="6374CE85">
      <w:pPr>
        <w:spacing w:line="360" w:lineRule="auto"/>
        <w:jc w:val="left"/>
        <w:rPr>
          <w:rFonts w:hint="eastAsia"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  <w:lang w:eastAsia="zh-CN"/>
        </w:rPr>
        <w:t>电子邮箱</w:t>
      </w:r>
      <w:r>
        <w:rPr>
          <w:rFonts w:hint="eastAsia" w:ascii="宋体" w:hAnsi="宋体" w:eastAsia="宋体" w:cs="Times New Roman"/>
          <w:sz w:val="24"/>
        </w:rPr>
        <w:t>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4"/>
        </w:rPr>
        <w:t>日    期：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</w:t>
      </w:r>
    </w:p>
    <w:p w14:paraId="7AFDD380">
      <w:pPr>
        <w:spacing w:line="360" w:lineRule="auto"/>
        <w:jc w:val="left"/>
        <w:rPr>
          <w:rFonts w:hint="eastAsia" w:ascii="宋体" w:hAnsi="宋体" w:eastAsia="宋体" w:cs="Times New Roman"/>
          <w:sz w:val="24"/>
          <w:u w:val="single"/>
        </w:rPr>
      </w:pPr>
    </w:p>
    <w:tbl>
      <w:tblPr>
        <w:tblStyle w:val="8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575"/>
        <w:gridCol w:w="5105"/>
      </w:tblGrid>
      <w:tr w14:paraId="58EB2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AFE75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序号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F428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章条编号</w:t>
            </w:r>
          </w:p>
        </w:tc>
        <w:tc>
          <w:tcPr>
            <w:tcW w:w="5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4CCE7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修改意见内容（包括理由或依据）</w:t>
            </w:r>
          </w:p>
        </w:tc>
      </w:tr>
      <w:tr w14:paraId="78C91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6F97D">
            <w:pPr>
              <w:spacing w:line="360" w:lineRule="auto"/>
              <w:jc w:val="both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eastAsia="仿宋_GB2312"/>
                <w:b/>
                <w:bCs/>
                <w:color w:val="808080" w:themeColor="background1" w:themeShade="80"/>
                <w:sz w:val="24"/>
                <w:lang w:val="en-US" w:eastAsia="zh-CN"/>
              </w:rPr>
              <w:t>例：1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BDD35">
            <w:pPr>
              <w:spacing w:line="42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default" w:eastAsia="仿宋_GB2312"/>
                <w:b/>
                <w:bCs/>
                <w:color w:val="808080" w:themeColor="background1" w:themeShade="80"/>
                <w:sz w:val="24"/>
                <w:lang w:val="en-US" w:eastAsia="zh-CN"/>
              </w:rPr>
              <w:t>5.7.1</w:t>
            </w:r>
          </w:p>
        </w:tc>
        <w:tc>
          <w:tcPr>
            <w:tcW w:w="5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C8B992">
            <w:pPr>
              <w:spacing w:line="420" w:lineRule="auto"/>
              <w:rPr>
                <w:rFonts w:hint="default" w:eastAsia="仿宋_GB2312"/>
                <w:b/>
                <w:bCs/>
                <w:color w:val="808080" w:themeColor="background1" w:themeShade="80"/>
                <w:sz w:val="24"/>
                <w:lang w:val="en-US" w:eastAsia="zh-CN"/>
              </w:rPr>
            </w:pPr>
            <w:r>
              <w:rPr>
                <w:rFonts w:hint="default" w:eastAsia="仿宋_GB2312"/>
                <w:b/>
                <w:bCs/>
                <w:color w:val="808080" w:themeColor="background1" w:themeShade="80"/>
                <w:sz w:val="24"/>
                <w:lang w:val="en-US" w:eastAsia="zh-CN"/>
              </w:rPr>
              <w:t>建议修改为:应采用</w:t>
            </w:r>
            <w:r>
              <w:rPr>
                <w:rFonts w:hint="default" w:eastAsia="仿宋_GB2312"/>
                <w:b/>
                <w:bCs/>
                <w:color w:val="808080" w:themeColor="background1" w:themeShade="80"/>
                <w:sz w:val="24"/>
                <w:u w:val="single"/>
                <w:lang w:val="en-US" w:eastAsia="zh-CN"/>
              </w:rPr>
              <w:t>统一的</w:t>
            </w:r>
            <w:r>
              <w:rPr>
                <w:rFonts w:hint="default" w:eastAsia="仿宋_GB2312"/>
                <w:b/>
                <w:bCs/>
                <w:color w:val="808080" w:themeColor="background1" w:themeShade="80"/>
                <w:sz w:val="24"/>
                <w:lang w:val="en-US" w:eastAsia="zh-CN"/>
              </w:rPr>
              <w:t>BIM 软件技术，进行</w:t>
            </w:r>
            <w:r>
              <w:rPr>
                <w:rFonts w:hint="default" w:eastAsia="仿宋_GB2312"/>
                <w:b/>
                <w:bCs/>
                <w:color w:val="808080" w:themeColor="background1" w:themeShade="80"/>
                <w:sz w:val="24"/>
                <w:u w:val="single"/>
                <w:lang w:val="en-US" w:eastAsia="zh-CN"/>
              </w:rPr>
              <w:t>机电工程</w:t>
            </w:r>
            <w:r>
              <w:rPr>
                <w:rFonts w:hint="default" w:eastAsia="仿宋_GB2312"/>
                <w:b/>
                <w:bCs/>
                <w:strike/>
                <w:dstrike w:val="0"/>
                <w:color w:val="808080" w:themeColor="background1" w:themeShade="80"/>
                <w:sz w:val="24"/>
                <w:lang w:val="en-US" w:eastAsia="zh-CN"/>
              </w:rPr>
              <w:t>模块化</w:t>
            </w:r>
            <w:r>
              <w:rPr>
                <w:rFonts w:hint="default" w:eastAsia="仿宋_GB2312"/>
                <w:b/>
                <w:bCs/>
                <w:color w:val="808080" w:themeColor="background1" w:themeShade="80"/>
                <w:sz w:val="24"/>
                <w:u w:val="single"/>
                <w:lang w:val="en-US" w:eastAsia="zh-CN"/>
              </w:rPr>
              <w:t>数字化</w:t>
            </w:r>
            <w:r>
              <w:rPr>
                <w:rFonts w:hint="default" w:eastAsia="仿宋_GB2312"/>
                <w:b/>
                <w:bCs/>
                <w:color w:val="808080" w:themeColor="background1" w:themeShade="80"/>
                <w:sz w:val="24"/>
                <w:lang w:val="en-US" w:eastAsia="zh-CN"/>
              </w:rPr>
              <w:t>设计、综合管线深化设计、碰撞检查、预留预埋、</w:t>
            </w:r>
            <w:r>
              <w:rPr>
                <w:rFonts w:hint="default" w:eastAsia="仿宋_GB2312"/>
                <w:b/>
                <w:bCs/>
                <w:color w:val="808080" w:themeColor="background1" w:themeShade="80"/>
                <w:sz w:val="24"/>
                <w:u w:val="single"/>
                <w:lang w:val="en-US" w:eastAsia="zh-CN"/>
              </w:rPr>
              <w:t>装配式支吊架选型设计、力学计算验算、</w:t>
            </w:r>
            <w:r>
              <w:rPr>
                <w:rFonts w:hint="default" w:eastAsia="仿宋_GB2312"/>
                <w:b/>
                <w:bCs/>
                <w:color w:val="808080" w:themeColor="background1" w:themeShade="80"/>
                <w:sz w:val="24"/>
                <w:lang w:val="en-US" w:eastAsia="zh-CN"/>
              </w:rPr>
              <w:t>施工模拟等工作，</w:t>
            </w:r>
            <w:r>
              <w:rPr>
                <w:rFonts w:hint="default" w:eastAsia="仿宋_GB2312"/>
                <w:b/>
                <w:bCs/>
                <w:color w:val="808080" w:themeColor="background1" w:themeShade="80"/>
                <w:sz w:val="24"/>
                <w:u w:val="single"/>
                <w:lang w:val="en-US" w:eastAsia="zh-CN"/>
              </w:rPr>
              <w:t>保障设备管线系统运行安全可靠，经久耐用，</w:t>
            </w:r>
            <w:r>
              <w:rPr>
                <w:rFonts w:hint="default" w:eastAsia="仿宋_GB2312"/>
                <w:b/>
                <w:bCs/>
                <w:color w:val="808080" w:themeColor="background1" w:themeShade="80"/>
                <w:sz w:val="24"/>
                <w:lang w:val="en-US" w:eastAsia="zh-CN"/>
              </w:rPr>
              <w:t>提升施工质量和效率。←</w:t>
            </w:r>
          </w:p>
          <w:p w14:paraId="4700657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eastAsia="仿宋_GB2312"/>
                <w:b/>
                <w:bCs/>
                <w:color w:val="808080" w:themeColor="background1" w:themeShade="80"/>
                <w:sz w:val="24"/>
                <w:lang w:val="en-US" w:eastAsia="zh-CN"/>
              </w:rPr>
              <w:t>（要求：在原条文基础上，增加内容加下划线表示，删除内容，用杠线表示。）</w:t>
            </w:r>
          </w:p>
        </w:tc>
      </w:tr>
      <w:tr w14:paraId="69111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269DF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96510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5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8E70F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62127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C0A66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6EAFB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5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DA2C3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</w:tbl>
    <w:p w14:paraId="32F071E2">
      <w:pPr>
        <w:spacing w:line="360" w:lineRule="auto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</w:rPr>
        <w:t>注：如所提意见篇幅不够，可增加附页。请</w:t>
      </w:r>
      <w:r>
        <w:rPr>
          <w:rFonts w:hint="eastAsia" w:ascii="Times New Roman" w:hAnsi="Times New Roman" w:eastAsia="宋体" w:cs="Times New Roman"/>
          <w:lang w:val="en-US" w:eastAsia="zh-CN"/>
        </w:rPr>
        <w:t>于7</w:t>
      </w:r>
      <w:r>
        <w:rPr>
          <w:rFonts w:hint="eastAsia" w:ascii="Times New Roman" w:hAnsi="Times New Roman" w:eastAsia="宋体" w:cs="Times New Roman"/>
        </w:rPr>
        <w:t>月</w:t>
      </w:r>
      <w:r>
        <w:rPr>
          <w:rFonts w:hint="eastAsia" w:ascii="Times New Roman" w:hAnsi="Times New Roman" w:eastAsia="宋体" w:cs="Times New Roman"/>
          <w:lang w:val="en-US" w:eastAsia="zh-CN"/>
        </w:rPr>
        <w:t>23</w:t>
      </w:r>
      <w:r>
        <w:rPr>
          <w:rFonts w:hint="eastAsia" w:ascii="Times New Roman" w:hAnsi="Times New Roman" w:eastAsia="宋体" w:cs="Times New Roman"/>
        </w:rPr>
        <w:t>日前填写征求意见</w:t>
      </w:r>
      <w:r>
        <w:rPr>
          <w:rFonts w:hint="eastAsia" w:ascii="Times New Roman" w:hAnsi="Times New Roman" w:eastAsia="宋体" w:cs="Times New Roman"/>
          <w:lang w:val="en-US" w:eastAsia="zh-CN"/>
        </w:rPr>
        <w:t>表</w:t>
      </w:r>
      <w:r>
        <w:rPr>
          <w:rFonts w:hint="eastAsia" w:ascii="Times New Roman" w:hAnsi="Times New Roman" w:eastAsia="宋体" w:cs="Times New Roman"/>
        </w:rPr>
        <w:t>发送至azxhhyb@163.com邮箱</w:t>
      </w:r>
      <w:r>
        <w:rPr>
          <w:rFonts w:hint="eastAsia" w:ascii="Times New Roman" w:hAnsi="Times New Roman" w:eastAsia="宋体" w:cs="Times New Roman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WZT-EN">
    <w:altName w:val="Perpetua Titling MT"/>
    <w:panose1 w:val="02020400000000000000"/>
    <w:charset w:val="00"/>
    <w:family w:val="auto"/>
    <w:pitch w:val="default"/>
    <w:sig w:usb0="00000000" w:usb1="00000000" w:usb2="00082016" w:usb3="00000000" w:csb0="00000003" w:csb1="00000000"/>
  </w:font>
  <w:font w:name="Perpetua Titling MT">
    <w:panose1 w:val="020205020605050208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63A7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93A084">
                          <w:pPr>
                            <w:pStyle w:val="5"/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993A084">
                    <w:pPr>
                      <w:pStyle w:val="5"/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t>—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t>1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end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kMzM0MzJlMjBlODk4NjRjOGM5YmYxZmMzNjdmNjcifQ=="/>
  </w:docVars>
  <w:rsids>
    <w:rsidRoot w:val="00565D81"/>
    <w:rsid w:val="00012C15"/>
    <w:rsid w:val="000326EF"/>
    <w:rsid w:val="00044D82"/>
    <w:rsid w:val="00074E20"/>
    <w:rsid w:val="00086604"/>
    <w:rsid w:val="000D49A4"/>
    <w:rsid w:val="000F3CD9"/>
    <w:rsid w:val="00106227"/>
    <w:rsid w:val="00111A8B"/>
    <w:rsid w:val="00112023"/>
    <w:rsid w:val="0012778B"/>
    <w:rsid w:val="00160105"/>
    <w:rsid w:val="001609A1"/>
    <w:rsid w:val="00164151"/>
    <w:rsid w:val="001A32DA"/>
    <w:rsid w:val="001F222B"/>
    <w:rsid w:val="00216F73"/>
    <w:rsid w:val="002254B8"/>
    <w:rsid w:val="002346F6"/>
    <w:rsid w:val="00240EE3"/>
    <w:rsid w:val="00243307"/>
    <w:rsid w:val="00254C0F"/>
    <w:rsid w:val="00261921"/>
    <w:rsid w:val="0026557D"/>
    <w:rsid w:val="0027525E"/>
    <w:rsid w:val="002854D8"/>
    <w:rsid w:val="002A151D"/>
    <w:rsid w:val="002A3361"/>
    <w:rsid w:val="002E62BF"/>
    <w:rsid w:val="00304B90"/>
    <w:rsid w:val="00327E2E"/>
    <w:rsid w:val="003365BB"/>
    <w:rsid w:val="003430E7"/>
    <w:rsid w:val="003570C6"/>
    <w:rsid w:val="0037363E"/>
    <w:rsid w:val="003B0B8C"/>
    <w:rsid w:val="003C44F3"/>
    <w:rsid w:val="003D3329"/>
    <w:rsid w:val="003E6D7C"/>
    <w:rsid w:val="004038CF"/>
    <w:rsid w:val="004063D3"/>
    <w:rsid w:val="0044568F"/>
    <w:rsid w:val="004B23FE"/>
    <w:rsid w:val="005007B4"/>
    <w:rsid w:val="00506746"/>
    <w:rsid w:val="00547178"/>
    <w:rsid w:val="00562533"/>
    <w:rsid w:val="00565D81"/>
    <w:rsid w:val="00590949"/>
    <w:rsid w:val="005C7D3D"/>
    <w:rsid w:val="00616D68"/>
    <w:rsid w:val="00621D53"/>
    <w:rsid w:val="006259E5"/>
    <w:rsid w:val="00626FE3"/>
    <w:rsid w:val="006350DB"/>
    <w:rsid w:val="00673686"/>
    <w:rsid w:val="00682182"/>
    <w:rsid w:val="006C0D46"/>
    <w:rsid w:val="007100A7"/>
    <w:rsid w:val="00787547"/>
    <w:rsid w:val="00790CDD"/>
    <w:rsid w:val="007B6E28"/>
    <w:rsid w:val="007C5AE1"/>
    <w:rsid w:val="007E72AA"/>
    <w:rsid w:val="007F1739"/>
    <w:rsid w:val="00804EF9"/>
    <w:rsid w:val="00824648"/>
    <w:rsid w:val="0085168D"/>
    <w:rsid w:val="0085279E"/>
    <w:rsid w:val="00871330"/>
    <w:rsid w:val="008A3E12"/>
    <w:rsid w:val="008A6B83"/>
    <w:rsid w:val="008D712F"/>
    <w:rsid w:val="008E4EB7"/>
    <w:rsid w:val="008E52C5"/>
    <w:rsid w:val="009119D0"/>
    <w:rsid w:val="00926F68"/>
    <w:rsid w:val="00976C7D"/>
    <w:rsid w:val="00986433"/>
    <w:rsid w:val="009A1B64"/>
    <w:rsid w:val="009B757B"/>
    <w:rsid w:val="009C6B56"/>
    <w:rsid w:val="009D47DF"/>
    <w:rsid w:val="009E1399"/>
    <w:rsid w:val="00A06617"/>
    <w:rsid w:val="00A260AD"/>
    <w:rsid w:val="00A3066D"/>
    <w:rsid w:val="00A604CE"/>
    <w:rsid w:val="00A920A1"/>
    <w:rsid w:val="00AE0F9E"/>
    <w:rsid w:val="00B043D7"/>
    <w:rsid w:val="00B11F0E"/>
    <w:rsid w:val="00B15B08"/>
    <w:rsid w:val="00B243FA"/>
    <w:rsid w:val="00B33940"/>
    <w:rsid w:val="00B341C7"/>
    <w:rsid w:val="00B406D4"/>
    <w:rsid w:val="00B43738"/>
    <w:rsid w:val="00B93C1D"/>
    <w:rsid w:val="00C006E5"/>
    <w:rsid w:val="00C0374F"/>
    <w:rsid w:val="00C078AA"/>
    <w:rsid w:val="00C15FC0"/>
    <w:rsid w:val="00C94074"/>
    <w:rsid w:val="00CA2830"/>
    <w:rsid w:val="00CB7E03"/>
    <w:rsid w:val="00CE48A0"/>
    <w:rsid w:val="00D20450"/>
    <w:rsid w:val="00D31F6F"/>
    <w:rsid w:val="00D423DB"/>
    <w:rsid w:val="00D645FB"/>
    <w:rsid w:val="00D67493"/>
    <w:rsid w:val="00D70DE9"/>
    <w:rsid w:val="00D73312"/>
    <w:rsid w:val="00D77D53"/>
    <w:rsid w:val="00D8100A"/>
    <w:rsid w:val="00DB1AD6"/>
    <w:rsid w:val="00DC6D6F"/>
    <w:rsid w:val="00E01979"/>
    <w:rsid w:val="00E458AB"/>
    <w:rsid w:val="00E513BD"/>
    <w:rsid w:val="00E51600"/>
    <w:rsid w:val="00EA7F3F"/>
    <w:rsid w:val="00EF6681"/>
    <w:rsid w:val="00F8301A"/>
    <w:rsid w:val="00F84323"/>
    <w:rsid w:val="00FC056A"/>
    <w:rsid w:val="00FD18C8"/>
    <w:rsid w:val="00FE0242"/>
    <w:rsid w:val="00FE24EF"/>
    <w:rsid w:val="00FF5B7D"/>
    <w:rsid w:val="01FB1B78"/>
    <w:rsid w:val="01FF430B"/>
    <w:rsid w:val="02455E4D"/>
    <w:rsid w:val="050B3B1F"/>
    <w:rsid w:val="076A26B7"/>
    <w:rsid w:val="0786547A"/>
    <w:rsid w:val="0A481E7F"/>
    <w:rsid w:val="0BCB720C"/>
    <w:rsid w:val="0BDE488B"/>
    <w:rsid w:val="0CD23DFC"/>
    <w:rsid w:val="134E6759"/>
    <w:rsid w:val="13C7598B"/>
    <w:rsid w:val="14065285"/>
    <w:rsid w:val="14840BAB"/>
    <w:rsid w:val="14E016A2"/>
    <w:rsid w:val="17874583"/>
    <w:rsid w:val="18863046"/>
    <w:rsid w:val="1A2E18F2"/>
    <w:rsid w:val="1AA50C28"/>
    <w:rsid w:val="1B9F4B59"/>
    <w:rsid w:val="1E752E9D"/>
    <w:rsid w:val="1E9F430C"/>
    <w:rsid w:val="1EA71413"/>
    <w:rsid w:val="1EE461C3"/>
    <w:rsid w:val="20933C2B"/>
    <w:rsid w:val="214B077B"/>
    <w:rsid w:val="223B259E"/>
    <w:rsid w:val="236D27CF"/>
    <w:rsid w:val="237A77A6"/>
    <w:rsid w:val="24977800"/>
    <w:rsid w:val="250B3299"/>
    <w:rsid w:val="25787A9A"/>
    <w:rsid w:val="25B26920"/>
    <w:rsid w:val="2BEF7F55"/>
    <w:rsid w:val="2D340315"/>
    <w:rsid w:val="2D8A5C88"/>
    <w:rsid w:val="2E2817D5"/>
    <w:rsid w:val="2F1B2D33"/>
    <w:rsid w:val="2F3B228F"/>
    <w:rsid w:val="323E39E4"/>
    <w:rsid w:val="340B05C3"/>
    <w:rsid w:val="341343BC"/>
    <w:rsid w:val="3497432F"/>
    <w:rsid w:val="398029AC"/>
    <w:rsid w:val="3A547F8E"/>
    <w:rsid w:val="3A572B1B"/>
    <w:rsid w:val="3BA80B64"/>
    <w:rsid w:val="3C6C4394"/>
    <w:rsid w:val="40D61791"/>
    <w:rsid w:val="453B092B"/>
    <w:rsid w:val="455B5ABD"/>
    <w:rsid w:val="48945CB4"/>
    <w:rsid w:val="48D6451F"/>
    <w:rsid w:val="49802F75"/>
    <w:rsid w:val="4A236298"/>
    <w:rsid w:val="4C4C33F5"/>
    <w:rsid w:val="4EFA0F67"/>
    <w:rsid w:val="4F0572F1"/>
    <w:rsid w:val="4FFE7624"/>
    <w:rsid w:val="504C69A8"/>
    <w:rsid w:val="51591F44"/>
    <w:rsid w:val="56B50290"/>
    <w:rsid w:val="56D94253"/>
    <w:rsid w:val="58F0567E"/>
    <w:rsid w:val="59731B98"/>
    <w:rsid w:val="5BED53E3"/>
    <w:rsid w:val="5E1B4434"/>
    <w:rsid w:val="5FD55C45"/>
    <w:rsid w:val="605C4EB2"/>
    <w:rsid w:val="64664EB6"/>
    <w:rsid w:val="64C5396E"/>
    <w:rsid w:val="6632334C"/>
    <w:rsid w:val="67303A03"/>
    <w:rsid w:val="676905E0"/>
    <w:rsid w:val="67F228D9"/>
    <w:rsid w:val="68741196"/>
    <w:rsid w:val="68B1670C"/>
    <w:rsid w:val="69B33D95"/>
    <w:rsid w:val="6DD85E5E"/>
    <w:rsid w:val="6E0C65EA"/>
    <w:rsid w:val="6FDB31B0"/>
    <w:rsid w:val="70B5244A"/>
    <w:rsid w:val="70CF5B2F"/>
    <w:rsid w:val="73CC16B0"/>
    <w:rsid w:val="7553324E"/>
    <w:rsid w:val="75D0088C"/>
    <w:rsid w:val="78774B27"/>
    <w:rsid w:val="78AC2188"/>
    <w:rsid w:val="78C2532F"/>
    <w:rsid w:val="78DA7815"/>
    <w:rsid w:val="7AE77AC8"/>
    <w:rsid w:val="7CD342A6"/>
    <w:rsid w:val="7EB9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651</Words>
  <Characters>745</Characters>
  <Lines>23</Lines>
  <Paragraphs>11</Paragraphs>
  <TotalTime>1</TotalTime>
  <ScaleCrop>false</ScaleCrop>
  <LinksUpToDate>false</LinksUpToDate>
  <CharactersWithSpaces>857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2022-04-12T01:13:00Z</dcterms:created>
  <dc:creator>Administrator</dc:creator>
  <cp:lastModifiedBy>常艳艳</cp:lastModifiedBy>
  <cp:lastPrinted>2025-05-13T08:48:00Z</cp:lastPrinted>
  <dcterms:modified xsi:type="dcterms:W3CDTF">2025-07-15T03:33:59Z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E4874DBEFDB84EE2A81087B0D4D0A0F8_13</vt:lpwstr>
  </property>
  <property fmtid="{D5CDD505-2E9C-101B-9397-08002B2CF9AE}" pid="4" name="KSOTemplateDocerSaveRecord">
    <vt:lpwstr>eyJoZGlkIjoiY2YwNGQ5YmMzY2NhODc3Y2JkNjA3YTYyMzliMDFiMWMiLCJ1c2VySWQiOiI2MDgwNjg3NDEifQ==</vt:lpwstr>
  </property>
</Properties>
</file>